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73F2E" w:rsidRDefault="00AE326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What are the NEGATIVE effects of Factory Farming?!</w:t>
      </w:r>
    </w:p>
    <w:p w14:paraId="00000002" w14:textId="77777777" w:rsidR="00273F2E" w:rsidRDefault="00AE3264">
      <w:pPr>
        <w:jc w:val="center"/>
        <w:rPr>
          <w:b/>
          <w:u w:val="single"/>
        </w:rPr>
      </w:pPr>
      <w:hyperlink r:id="rId5">
        <w:r>
          <w:rPr>
            <w:b/>
            <w:color w:val="1155CC"/>
            <w:u w:val="single"/>
          </w:rPr>
          <w:t>https://farmvsfactory.org/crops.php</w:t>
        </w:r>
      </w:hyperlink>
    </w:p>
    <w:p w14:paraId="00000003" w14:textId="77777777" w:rsidR="00273F2E" w:rsidRDefault="00AE3264">
      <w:pPr>
        <w:rPr>
          <w:b/>
        </w:rPr>
      </w:pPr>
      <w:r>
        <w:rPr>
          <w:b/>
        </w:rPr>
        <w:t xml:space="preserve">What is Industrial Agriculture </w:t>
      </w:r>
      <w:r>
        <w:t>(Define)</w:t>
      </w:r>
      <w:r>
        <w:rPr>
          <w:b/>
        </w:rPr>
        <w:t xml:space="preserve">: </w:t>
      </w:r>
    </w:p>
    <w:p w14:paraId="00000004" w14:textId="77777777" w:rsidR="00273F2E" w:rsidRDefault="00273F2E">
      <w:pPr>
        <w:rPr>
          <w:b/>
        </w:rPr>
      </w:pPr>
    </w:p>
    <w:p w14:paraId="00000005" w14:textId="77777777" w:rsidR="00273F2E" w:rsidRDefault="00273F2E">
      <w:pPr>
        <w:rPr>
          <w:b/>
        </w:rPr>
      </w:pPr>
    </w:p>
    <w:p w14:paraId="00000006" w14:textId="77777777" w:rsidR="00273F2E" w:rsidRDefault="00273F2E">
      <w:pPr>
        <w:rPr>
          <w:b/>
        </w:rPr>
      </w:pPr>
    </w:p>
    <w:p w14:paraId="00000007" w14:textId="77777777" w:rsidR="00273F2E" w:rsidRDefault="00AE3264">
      <w:pPr>
        <w:rPr>
          <w:b/>
        </w:rPr>
      </w:pPr>
      <w:r>
        <w:rPr>
          <w:b/>
        </w:rPr>
        <w:t xml:space="preserve">Animals: </w:t>
      </w:r>
    </w:p>
    <w:p w14:paraId="00000008" w14:textId="77777777" w:rsidR="00273F2E" w:rsidRDefault="00AE3264">
      <w:pPr>
        <w:numPr>
          <w:ilvl w:val="0"/>
          <w:numId w:val="1"/>
        </w:numPr>
      </w:pPr>
      <w:r>
        <w:t>In living conditions how are animals treated</w:t>
      </w:r>
    </w:p>
    <w:p w14:paraId="00000009" w14:textId="77777777" w:rsidR="00273F2E" w:rsidRDefault="00273F2E"/>
    <w:p w14:paraId="0000000A" w14:textId="77777777" w:rsidR="00273F2E" w:rsidRDefault="00273F2E"/>
    <w:p w14:paraId="0000000B" w14:textId="77777777" w:rsidR="00273F2E" w:rsidRDefault="00273F2E"/>
    <w:p w14:paraId="0000000C" w14:textId="77777777" w:rsidR="00273F2E" w:rsidRDefault="00273F2E"/>
    <w:p w14:paraId="0000000D" w14:textId="77777777" w:rsidR="00273F2E" w:rsidRDefault="00AE3264">
      <w:pPr>
        <w:numPr>
          <w:ilvl w:val="0"/>
          <w:numId w:val="1"/>
        </w:numPr>
      </w:pPr>
      <w:r>
        <w:t xml:space="preserve">Environmental Degradation </w:t>
      </w:r>
    </w:p>
    <w:p w14:paraId="0000000E" w14:textId="77777777" w:rsidR="00273F2E" w:rsidRDefault="00273F2E"/>
    <w:p w14:paraId="0000000F" w14:textId="77777777" w:rsidR="00273F2E" w:rsidRDefault="00273F2E"/>
    <w:p w14:paraId="00000010" w14:textId="77777777" w:rsidR="00273F2E" w:rsidRDefault="00273F2E"/>
    <w:p w14:paraId="00000011" w14:textId="77777777" w:rsidR="00273F2E" w:rsidRDefault="00273F2E"/>
    <w:p w14:paraId="00000012" w14:textId="77777777" w:rsidR="00273F2E" w:rsidRDefault="00AE3264">
      <w:pPr>
        <w:numPr>
          <w:ilvl w:val="0"/>
          <w:numId w:val="1"/>
        </w:numPr>
      </w:pPr>
      <w:r>
        <w:t>Antibiotic Use</w:t>
      </w:r>
    </w:p>
    <w:p w14:paraId="00000013" w14:textId="77777777" w:rsidR="00273F2E" w:rsidRDefault="00273F2E"/>
    <w:p w14:paraId="00000014" w14:textId="77777777" w:rsidR="00273F2E" w:rsidRDefault="00273F2E"/>
    <w:p w14:paraId="00000015" w14:textId="77777777" w:rsidR="00273F2E" w:rsidRDefault="00273F2E"/>
    <w:p w14:paraId="00000016" w14:textId="77777777" w:rsidR="00273F2E" w:rsidRDefault="00273F2E"/>
    <w:p w14:paraId="00000017" w14:textId="77777777" w:rsidR="00273F2E" w:rsidRDefault="00AE3264">
      <w:pPr>
        <w:numPr>
          <w:ilvl w:val="0"/>
          <w:numId w:val="1"/>
        </w:numPr>
      </w:pPr>
      <w:r>
        <w:t>Community Impacts</w:t>
      </w:r>
    </w:p>
    <w:p w14:paraId="00000018" w14:textId="77777777" w:rsidR="00273F2E" w:rsidRDefault="00273F2E"/>
    <w:p w14:paraId="00000019" w14:textId="77777777" w:rsidR="00273F2E" w:rsidRDefault="00273F2E"/>
    <w:p w14:paraId="0000001A" w14:textId="77777777" w:rsidR="00273F2E" w:rsidRDefault="00273F2E"/>
    <w:p w14:paraId="0000001B" w14:textId="77777777" w:rsidR="00273F2E" w:rsidRDefault="00273F2E"/>
    <w:p w14:paraId="0000001C" w14:textId="77777777" w:rsidR="00273F2E" w:rsidRDefault="00AE3264">
      <w:pPr>
        <w:numPr>
          <w:ilvl w:val="0"/>
          <w:numId w:val="1"/>
        </w:numPr>
      </w:pPr>
      <w:r>
        <w:t>Animal Well- Being</w:t>
      </w:r>
    </w:p>
    <w:p w14:paraId="0000001D" w14:textId="77777777" w:rsidR="00273F2E" w:rsidRDefault="00273F2E"/>
    <w:p w14:paraId="0000001E" w14:textId="77777777" w:rsidR="00273F2E" w:rsidRDefault="00273F2E"/>
    <w:p w14:paraId="0000001F" w14:textId="77777777" w:rsidR="00273F2E" w:rsidRDefault="00273F2E"/>
    <w:p w14:paraId="00000020" w14:textId="77777777" w:rsidR="00273F2E" w:rsidRDefault="00273F2E"/>
    <w:p w14:paraId="00000021" w14:textId="77777777" w:rsidR="00273F2E" w:rsidRDefault="00AE3264">
      <w:pPr>
        <w:numPr>
          <w:ilvl w:val="0"/>
          <w:numId w:val="1"/>
        </w:numPr>
      </w:pPr>
      <w:r>
        <w:t xml:space="preserve">Farm Management </w:t>
      </w:r>
    </w:p>
    <w:p w14:paraId="00000022" w14:textId="77777777" w:rsidR="00273F2E" w:rsidRDefault="00273F2E"/>
    <w:p w14:paraId="00000023" w14:textId="77777777" w:rsidR="00273F2E" w:rsidRDefault="00273F2E"/>
    <w:p w14:paraId="00000024" w14:textId="77777777" w:rsidR="00273F2E" w:rsidRDefault="00273F2E"/>
    <w:p w14:paraId="00000025" w14:textId="77777777" w:rsidR="00273F2E" w:rsidRDefault="00AE3264">
      <w:pPr>
        <w:ind w:left="720"/>
      </w:pPr>
      <w:r>
        <w:rPr>
          <w:rFonts w:ascii="Arial Unicode MS" w:eastAsia="Arial Unicode MS" w:hAnsi="Arial Unicode MS" w:cs="Arial Unicode MS"/>
        </w:rPr>
        <w:t xml:space="preserve">→ What is this also known </w:t>
      </w:r>
      <w:proofErr w:type="gramStart"/>
      <w:r>
        <w:rPr>
          <w:rFonts w:ascii="Arial Unicode MS" w:eastAsia="Arial Unicode MS" w:hAnsi="Arial Unicode MS" w:cs="Arial Unicode MS"/>
        </w:rPr>
        <w:t>as?:</w:t>
      </w:r>
      <w:proofErr w:type="gramEnd"/>
      <w:r>
        <w:rPr>
          <w:rFonts w:ascii="Arial Unicode MS" w:eastAsia="Arial Unicode MS" w:hAnsi="Arial Unicode MS" w:cs="Arial Unicode MS"/>
        </w:rPr>
        <w:t>_____________________________</w:t>
      </w:r>
    </w:p>
    <w:p w14:paraId="00000026" w14:textId="77777777" w:rsidR="00273F2E" w:rsidRDefault="00273F2E">
      <w:pPr>
        <w:ind w:left="720" w:firstLine="720"/>
      </w:pPr>
    </w:p>
    <w:p w14:paraId="00000027" w14:textId="77777777" w:rsidR="00273F2E" w:rsidRDefault="00AE3264">
      <w:pPr>
        <w:ind w:left="720"/>
      </w:pPr>
      <w:r>
        <w:rPr>
          <w:rFonts w:ascii="Arial Unicode MS" w:eastAsia="Arial Unicode MS" w:hAnsi="Arial Unicode MS" w:cs="Arial Unicode MS"/>
        </w:rPr>
        <w:t xml:space="preserve">→ Which has led to what trend among the average size of </w:t>
      </w:r>
      <w:proofErr w:type="gramStart"/>
      <w:r>
        <w:rPr>
          <w:rFonts w:ascii="Arial Unicode MS" w:eastAsia="Arial Unicode MS" w:hAnsi="Arial Unicode MS" w:cs="Arial Unicode MS"/>
        </w:rPr>
        <w:t>Farms?:</w:t>
      </w:r>
      <w:proofErr w:type="gramEnd"/>
      <w:r>
        <w:rPr>
          <w:rFonts w:ascii="Arial Unicode MS" w:eastAsia="Arial Unicode MS" w:hAnsi="Arial Unicode MS" w:cs="Arial Unicode MS"/>
        </w:rPr>
        <w:t>_________________________</w:t>
      </w:r>
    </w:p>
    <w:p w14:paraId="00000028" w14:textId="77777777" w:rsidR="00273F2E" w:rsidRDefault="00273F2E">
      <w:pPr>
        <w:ind w:left="720" w:firstLine="720"/>
      </w:pPr>
    </w:p>
    <w:p w14:paraId="00000029" w14:textId="77777777" w:rsidR="00273F2E" w:rsidRDefault="00AE3264">
      <w:pPr>
        <w:ind w:left="720"/>
      </w:pPr>
      <w:r>
        <w:rPr>
          <w:rFonts w:ascii="Arial Unicode MS" w:eastAsia="Arial Unicode MS" w:hAnsi="Arial Unicode MS" w:cs="Arial Unicode MS"/>
        </w:rPr>
        <w:t xml:space="preserve">→Due to the increase of the type of urban setting </w:t>
      </w:r>
      <w:proofErr w:type="gramStart"/>
      <w:r>
        <w:rPr>
          <w:rFonts w:ascii="Arial Unicode MS" w:eastAsia="Arial Unicode MS" w:hAnsi="Arial Unicode MS" w:cs="Arial Unicode MS"/>
        </w:rPr>
        <w:t>after  1950</w:t>
      </w:r>
      <w:proofErr w:type="gramEnd"/>
      <w:r>
        <w:rPr>
          <w:rFonts w:ascii="Arial Unicode MS" w:eastAsia="Arial Unicode MS" w:hAnsi="Arial Unicode MS" w:cs="Arial Unicode MS"/>
        </w:rPr>
        <w:t xml:space="preserve"> in America?:_______________________</w:t>
      </w:r>
    </w:p>
    <w:p w14:paraId="0000002A" w14:textId="77777777" w:rsidR="00273F2E" w:rsidRDefault="00AE3264">
      <w:pPr>
        <w:rPr>
          <w:b/>
        </w:rPr>
      </w:pPr>
      <w:r>
        <w:rPr>
          <w:b/>
        </w:rPr>
        <w:t xml:space="preserve">Crops: </w:t>
      </w:r>
    </w:p>
    <w:p w14:paraId="0000002B" w14:textId="77777777" w:rsidR="00273F2E" w:rsidRDefault="00AE3264">
      <w:pPr>
        <w:numPr>
          <w:ilvl w:val="0"/>
          <w:numId w:val="3"/>
        </w:numPr>
      </w:pPr>
      <w:r>
        <w:t>Planting Practices</w:t>
      </w:r>
    </w:p>
    <w:p w14:paraId="0000002C" w14:textId="77777777" w:rsidR="00273F2E" w:rsidRDefault="00273F2E"/>
    <w:p w14:paraId="0000002D" w14:textId="77777777" w:rsidR="00273F2E" w:rsidRDefault="00273F2E"/>
    <w:p w14:paraId="0000002E" w14:textId="77777777" w:rsidR="00273F2E" w:rsidRDefault="00273F2E"/>
    <w:p w14:paraId="0000002F" w14:textId="77777777" w:rsidR="00273F2E" w:rsidRDefault="00273F2E"/>
    <w:p w14:paraId="00000030" w14:textId="77777777" w:rsidR="00273F2E" w:rsidRDefault="00AE3264">
      <w:pPr>
        <w:numPr>
          <w:ilvl w:val="0"/>
          <w:numId w:val="3"/>
        </w:numPr>
      </w:pPr>
      <w:r>
        <w:t>Pest Control</w:t>
      </w:r>
    </w:p>
    <w:p w14:paraId="00000031" w14:textId="77777777" w:rsidR="00273F2E" w:rsidRDefault="00273F2E"/>
    <w:p w14:paraId="00000032" w14:textId="77777777" w:rsidR="00273F2E" w:rsidRDefault="00273F2E"/>
    <w:p w14:paraId="00000033" w14:textId="77777777" w:rsidR="00273F2E" w:rsidRDefault="00AE3264">
      <w:pPr>
        <w:ind w:left="720" w:firstLine="720"/>
      </w:pPr>
      <w:r>
        <w:rPr>
          <w:rFonts w:ascii="Arial Unicode MS" w:eastAsia="Arial Unicode MS" w:hAnsi="Arial Unicode MS" w:cs="Arial Unicode MS"/>
        </w:rPr>
        <w:t xml:space="preserve">→ What are the negative effects of </w:t>
      </w:r>
      <w:proofErr w:type="spellStart"/>
      <w:proofErr w:type="gramStart"/>
      <w:r>
        <w:rPr>
          <w:rFonts w:ascii="Arial Unicode MS" w:eastAsia="Arial Unicode MS" w:hAnsi="Arial Unicode MS" w:cs="Arial Unicode MS"/>
        </w:rPr>
        <w:t>superpests</w:t>
      </w:r>
      <w:proofErr w:type="spellEnd"/>
      <w:r>
        <w:rPr>
          <w:rFonts w:ascii="Arial Unicode MS" w:eastAsia="Arial Unicode MS" w:hAnsi="Arial Unicode MS" w:cs="Arial Unicode MS"/>
        </w:rPr>
        <w:t>?:</w:t>
      </w:r>
      <w:proofErr w:type="gramEnd"/>
      <w:r>
        <w:rPr>
          <w:rFonts w:ascii="Arial Unicode MS" w:eastAsia="Arial Unicode MS" w:hAnsi="Arial Unicode MS" w:cs="Arial Unicode MS"/>
        </w:rPr>
        <w:t>__________________________________________</w:t>
      </w:r>
    </w:p>
    <w:p w14:paraId="00000034" w14:textId="77777777" w:rsidR="00273F2E" w:rsidRDefault="00AE3264">
      <w:pPr>
        <w:numPr>
          <w:ilvl w:val="0"/>
          <w:numId w:val="3"/>
        </w:numPr>
      </w:pPr>
      <w:r>
        <w:t>Fertilizer Use</w:t>
      </w:r>
    </w:p>
    <w:p w14:paraId="00000035" w14:textId="77777777" w:rsidR="00273F2E" w:rsidRDefault="00273F2E"/>
    <w:p w14:paraId="00000036" w14:textId="77777777" w:rsidR="00273F2E" w:rsidRDefault="00273F2E"/>
    <w:p w14:paraId="00000037" w14:textId="77777777" w:rsidR="00273F2E" w:rsidRDefault="00273F2E"/>
    <w:p w14:paraId="00000038" w14:textId="77777777" w:rsidR="00273F2E" w:rsidRDefault="00273F2E"/>
    <w:p w14:paraId="00000039" w14:textId="77777777" w:rsidR="00273F2E" w:rsidRDefault="00AE3264">
      <w:pPr>
        <w:numPr>
          <w:ilvl w:val="0"/>
          <w:numId w:val="3"/>
        </w:numPr>
      </w:pPr>
      <w:r>
        <w:t xml:space="preserve">GMO Technology </w:t>
      </w:r>
    </w:p>
    <w:p w14:paraId="0000003A" w14:textId="77777777" w:rsidR="00273F2E" w:rsidRDefault="00273F2E"/>
    <w:p w14:paraId="0000003B" w14:textId="77777777" w:rsidR="00273F2E" w:rsidRDefault="00273F2E"/>
    <w:p w14:paraId="0000003C" w14:textId="77777777" w:rsidR="00273F2E" w:rsidRDefault="00273F2E"/>
    <w:p w14:paraId="0000003D" w14:textId="77777777" w:rsidR="00273F2E" w:rsidRDefault="00AE3264">
      <w:pPr>
        <w:ind w:left="720"/>
      </w:pPr>
      <w:r>
        <w:rPr>
          <w:rFonts w:ascii="Arial Unicode MS" w:eastAsia="Arial Unicode MS" w:hAnsi="Arial Unicode MS" w:cs="Arial Unicode MS"/>
        </w:rPr>
        <w:t xml:space="preserve">→ How do we know something has been modified with </w:t>
      </w:r>
      <w:proofErr w:type="gramStart"/>
      <w:r>
        <w:rPr>
          <w:rFonts w:ascii="Arial Unicode MS" w:eastAsia="Arial Unicode MS" w:hAnsi="Arial Unicode MS" w:cs="Arial Unicode MS"/>
        </w:rPr>
        <w:t>GMO’s?:</w:t>
      </w:r>
      <w:proofErr w:type="gramEnd"/>
      <w:r>
        <w:rPr>
          <w:rFonts w:ascii="Arial Unicode MS" w:eastAsia="Arial Unicode MS" w:hAnsi="Arial Unicode MS" w:cs="Arial Unicode MS"/>
        </w:rPr>
        <w:t>__________________</w:t>
      </w:r>
    </w:p>
    <w:p w14:paraId="0000003E" w14:textId="77777777" w:rsidR="00273F2E" w:rsidRDefault="00AE3264">
      <w:pPr>
        <w:ind w:left="720"/>
      </w:pPr>
      <w:r>
        <w:rPr>
          <w:rFonts w:ascii="Arial Unicode MS" w:eastAsia="Arial Unicode MS" w:hAnsi="Arial Unicode MS" w:cs="Arial Unicode MS"/>
        </w:rPr>
        <w:t xml:space="preserve">→ Why would people choose to buy organic items instead of GMO products in reaction to political </w:t>
      </w:r>
      <w:proofErr w:type="gramStart"/>
      <w:r>
        <w:rPr>
          <w:rFonts w:ascii="Arial Unicode MS" w:eastAsia="Arial Unicode MS" w:hAnsi="Arial Unicode MS" w:cs="Arial Unicode MS"/>
        </w:rPr>
        <w:t>stances?:</w:t>
      </w:r>
      <w:proofErr w:type="gramEnd"/>
    </w:p>
    <w:p w14:paraId="0000003F" w14:textId="77777777" w:rsidR="00273F2E" w:rsidRDefault="00273F2E">
      <w:pPr>
        <w:ind w:left="720"/>
      </w:pPr>
    </w:p>
    <w:p w14:paraId="00000040" w14:textId="77777777" w:rsidR="00273F2E" w:rsidRDefault="00273F2E">
      <w:pPr>
        <w:ind w:left="720"/>
      </w:pPr>
    </w:p>
    <w:p w14:paraId="00000041" w14:textId="77777777" w:rsidR="00273F2E" w:rsidRDefault="00273F2E">
      <w:pPr>
        <w:ind w:left="720"/>
      </w:pPr>
    </w:p>
    <w:p w14:paraId="00000042" w14:textId="77777777" w:rsidR="00273F2E" w:rsidRDefault="00273F2E">
      <w:pPr>
        <w:ind w:left="720"/>
      </w:pPr>
    </w:p>
    <w:p w14:paraId="00000043" w14:textId="77777777" w:rsidR="00273F2E" w:rsidRDefault="00AE3264">
      <w:pPr>
        <w:numPr>
          <w:ilvl w:val="0"/>
          <w:numId w:val="3"/>
        </w:numPr>
      </w:pPr>
      <w:r>
        <w:t xml:space="preserve">Soil Health </w:t>
      </w:r>
    </w:p>
    <w:p w14:paraId="00000044" w14:textId="77777777" w:rsidR="00273F2E" w:rsidRDefault="00273F2E"/>
    <w:p w14:paraId="00000045" w14:textId="77777777" w:rsidR="00273F2E" w:rsidRDefault="00273F2E"/>
    <w:p w14:paraId="00000046" w14:textId="77777777" w:rsidR="00273F2E" w:rsidRDefault="00273F2E"/>
    <w:p w14:paraId="00000047" w14:textId="77777777" w:rsidR="00273F2E" w:rsidRDefault="00273F2E"/>
    <w:p w14:paraId="00000048" w14:textId="77777777" w:rsidR="00273F2E" w:rsidRDefault="00273F2E"/>
    <w:p w14:paraId="00000049" w14:textId="77777777" w:rsidR="00273F2E" w:rsidRDefault="00AE3264">
      <w:pPr>
        <w:rPr>
          <w:b/>
        </w:rPr>
      </w:pPr>
      <w:r>
        <w:rPr>
          <w:b/>
        </w:rPr>
        <w:t xml:space="preserve">Food &amp; You: </w:t>
      </w:r>
    </w:p>
    <w:p w14:paraId="0000004A" w14:textId="77777777" w:rsidR="00273F2E" w:rsidRDefault="00AE3264">
      <w:pPr>
        <w:numPr>
          <w:ilvl w:val="0"/>
          <w:numId w:val="2"/>
        </w:numPr>
      </w:pPr>
      <w:r>
        <w:t>Nutrition</w:t>
      </w:r>
    </w:p>
    <w:p w14:paraId="0000004B" w14:textId="77777777" w:rsidR="00273F2E" w:rsidRDefault="00273F2E"/>
    <w:p w14:paraId="0000004C" w14:textId="77777777" w:rsidR="00273F2E" w:rsidRDefault="00273F2E"/>
    <w:p w14:paraId="0000004D" w14:textId="77777777" w:rsidR="00273F2E" w:rsidRDefault="00273F2E"/>
    <w:p w14:paraId="0000004E" w14:textId="77777777" w:rsidR="00273F2E" w:rsidRDefault="00AE3264">
      <w:pPr>
        <w:ind w:left="720"/>
      </w:pPr>
      <w:proofErr w:type="gramStart"/>
      <w:r>
        <w:rPr>
          <w:rFonts w:ascii="Arial Unicode MS" w:eastAsia="Arial Unicode MS" w:hAnsi="Arial Unicode MS" w:cs="Arial Unicode MS"/>
        </w:rPr>
        <w:t>→  What</w:t>
      </w:r>
      <w:proofErr w:type="gramEnd"/>
      <w:r>
        <w:rPr>
          <w:rFonts w:ascii="Arial Unicode MS" w:eastAsia="Arial Unicode MS" w:hAnsi="Arial Unicode MS" w:cs="Arial Unicode MS"/>
        </w:rPr>
        <w:t xml:space="preserve"> do a lot of foods </w:t>
      </w:r>
      <w:r>
        <w:rPr>
          <w:rFonts w:ascii="Arial Unicode MS" w:eastAsia="Arial Unicode MS" w:hAnsi="Arial Unicode MS" w:cs="Arial Unicode MS"/>
        </w:rPr>
        <w:t>have in them as an added product?:_______________________</w:t>
      </w:r>
    </w:p>
    <w:p w14:paraId="0000004F" w14:textId="77777777" w:rsidR="00273F2E" w:rsidRDefault="00AE3264">
      <w:pPr>
        <w:ind w:left="720"/>
      </w:pPr>
      <w:r>
        <w:rPr>
          <w:rFonts w:ascii="Arial Unicode MS" w:eastAsia="Arial Unicode MS" w:hAnsi="Arial Unicode MS" w:cs="Arial Unicode MS"/>
        </w:rPr>
        <w:t>→ What does it lead to?</w:t>
      </w:r>
    </w:p>
    <w:p w14:paraId="00000050" w14:textId="77777777" w:rsidR="00273F2E" w:rsidRDefault="00273F2E">
      <w:pPr>
        <w:ind w:left="720"/>
      </w:pPr>
    </w:p>
    <w:p w14:paraId="00000051" w14:textId="77777777" w:rsidR="00273F2E" w:rsidRDefault="00273F2E">
      <w:pPr>
        <w:ind w:left="720"/>
      </w:pPr>
    </w:p>
    <w:p w14:paraId="00000052" w14:textId="77777777" w:rsidR="00273F2E" w:rsidRDefault="00273F2E">
      <w:pPr>
        <w:ind w:left="720"/>
      </w:pPr>
    </w:p>
    <w:p w14:paraId="00000053" w14:textId="77777777" w:rsidR="00273F2E" w:rsidRDefault="00AE3264">
      <w:pPr>
        <w:numPr>
          <w:ilvl w:val="0"/>
          <w:numId w:val="2"/>
        </w:numPr>
      </w:pPr>
      <w:r>
        <w:t xml:space="preserve">Food Distribution </w:t>
      </w:r>
    </w:p>
    <w:p w14:paraId="00000054" w14:textId="77777777" w:rsidR="00273F2E" w:rsidRDefault="00273F2E"/>
    <w:p w14:paraId="00000055" w14:textId="77777777" w:rsidR="00273F2E" w:rsidRDefault="00273F2E"/>
    <w:p w14:paraId="00000056" w14:textId="77777777" w:rsidR="00273F2E" w:rsidRDefault="00273F2E"/>
    <w:p w14:paraId="00000057" w14:textId="77777777" w:rsidR="00273F2E" w:rsidRDefault="00AE3264">
      <w:pPr>
        <w:numPr>
          <w:ilvl w:val="0"/>
          <w:numId w:val="2"/>
        </w:numPr>
      </w:pPr>
      <w:r>
        <w:t>Farm Workers</w:t>
      </w:r>
    </w:p>
    <w:p w14:paraId="00000058" w14:textId="77777777" w:rsidR="00273F2E" w:rsidRDefault="00273F2E"/>
    <w:p w14:paraId="00000059" w14:textId="77777777" w:rsidR="00273F2E" w:rsidRDefault="00273F2E"/>
    <w:p w14:paraId="0000005A" w14:textId="77777777" w:rsidR="00273F2E" w:rsidRDefault="00273F2E"/>
    <w:p w14:paraId="0000005B" w14:textId="77777777" w:rsidR="00273F2E" w:rsidRDefault="00AE3264">
      <w:pPr>
        <w:numPr>
          <w:ilvl w:val="0"/>
          <w:numId w:val="2"/>
        </w:numPr>
      </w:pPr>
      <w:r>
        <w:t>Political Influence</w:t>
      </w:r>
    </w:p>
    <w:p w14:paraId="0000005C" w14:textId="77777777" w:rsidR="00273F2E" w:rsidRDefault="00273F2E"/>
    <w:p w14:paraId="0000005D" w14:textId="77777777" w:rsidR="00273F2E" w:rsidRDefault="00273F2E"/>
    <w:p w14:paraId="0000005E" w14:textId="77777777" w:rsidR="00273F2E" w:rsidRDefault="00273F2E"/>
    <w:p w14:paraId="0000005F" w14:textId="77777777" w:rsidR="00273F2E" w:rsidRDefault="00273F2E"/>
    <w:p w14:paraId="00000060" w14:textId="77777777" w:rsidR="00273F2E" w:rsidRDefault="00273F2E">
      <w:pPr>
        <w:rPr>
          <w:b/>
        </w:rPr>
      </w:pPr>
    </w:p>
    <w:p w14:paraId="00000061" w14:textId="77777777" w:rsidR="00273F2E" w:rsidRDefault="00273F2E">
      <w:pPr>
        <w:rPr>
          <w:b/>
        </w:rPr>
      </w:pPr>
    </w:p>
    <w:p w14:paraId="00000062" w14:textId="77777777" w:rsidR="00273F2E" w:rsidRDefault="00273F2E">
      <w:pPr>
        <w:rPr>
          <w:b/>
        </w:rPr>
      </w:pPr>
    </w:p>
    <w:p w14:paraId="00000063" w14:textId="77777777" w:rsidR="00273F2E" w:rsidRDefault="00AE3264">
      <w:r>
        <w:rPr>
          <w:b/>
        </w:rPr>
        <w:t xml:space="preserve">Conclusion: </w:t>
      </w:r>
    </w:p>
    <w:p w14:paraId="00000064" w14:textId="77777777" w:rsidR="00273F2E" w:rsidRDefault="00AE3264">
      <w:r>
        <w:rPr>
          <w:rFonts w:ascii="Arial Unicode MS" w:eastAsia="Arial Unicode MS" w:hAnsi="Arial Unicode MS" w:cs="Arial Unicode MS"/>
        </w:rPr>
        <w:t xml:space="preserve">→ What positive thing do you think has come out of Industrial Agriculture/Factory </w:t>
      </w:r>
      <w:proofErr w:type="gramStart"/>
      <w:r>
        <w:rPr>
          <w:rFonts w:ascii="Arial Unicode MS" w:eastAsia="Arial Unicode MS" w:hAnsi="Arial Unicode MS" w:cs="Arial Unicode MS"/>
        </w:rPr>
        <w:t>Farms?_</w:t>
      </w:r>
      <w:proofErr w:type="gramEnd"/>
      <w:r>
        <w:rPr>
          <w:rFonts w:ascii="Arial Unicode MS" w:eastAsia="Arial Unicode MS" w:hAnsi="Arial Unicode MS" w:cs="Arial Unicode MS"/>
        </w:rPr>
        <w:t>_____________________</w:t>
      </w:r>
    </w:p>
    <w:p w14:paraId="00000065" w14:textId="77777777" w:rsidR="00273F2E" w:rsidRDefault="00273F2E"/>
    <w:p w14:paraId="00000066" w14:textId="77777777" w:rsidR="00273F2E" w:rsidRDefault="00AE3264">
      <w:r>
        <w:rPr>
          <w:rFonts w:ascii="Arial Unicode MS" w:eastAsia="Arial Unicode MS" w:hAnsi="Arial Unicode MS" w:cs="Arial Unicode MS"/>
        </w:rPr>
        <w:t xml:space="preserve">→What economic agricultural term from this unit supports this </w:t>
      </w:r>
      <w:proofErr w:type="gramStart"/>
      <w:r>
        <w:rPr>
          <w:rFonts w:ascii="Arial Unicode MS" w:eastAsia="Arial Unicode MS" w:hAnsi="Arial Unicode MS" w:cs="Arial Unicode MS"/>
        </w:rPr>
        <w:t>positivity?:</w:t>
      </w:r>
      <w:proofErr w:type="gramEnd"/>
      <w:r>
        <w:rPr>
          <w:rFonts w:ascii="Arial Unicode MS" w:eastAsia="Arial Unicode MS" w:hAnsi="Arial Unicode MS" w:cs="Arial Unicode MS"/>
        </w:rPr>
        <w:t>___________________________________</w:t>
      </w:r>
    </w:p>
    <w:sectPr w:rsidR="00273F2E">
      <w:pgSz w:w="12240" w:h="15840"/>
      <w:pgMar w:top="360" w:right="360" w:bottom="180" w:left="4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D3A8F"/>
    <w:multiLevelType w:val="multilevel"/>
    <w:tmpl w:val="649E7A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466240"/>
    <w:multiLevelType w:val="multilevel"/>
    <w:tmpl w:val="F48E84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87162B"/>
    <w:multiLevelType w:val="multilevel"/>
    <w:tmpl w:val="5C269D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F2E"/>
    <w:rsid w:val="00273F2E"/>
    <w:rsid w:val="00A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B2693-6DD9-4287-AA85-05C77EC3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rmvsfactory.org/crop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Stepek</dc:creator>
  <cp:lastModifiedBy>Paul Stepek</cp:lastModifiedBy>
  <cp:revision>2</cp:revision>
  <dcterms:created xsi:type="dcterms:W3CDTF">2020-03-16T13:44:00Z</dcterms:created>
  <dcterms:modified xsi:type="dcterms:W3CDTF">2020-03-16T13:44:00Z</dcterms:modified>
</cp:coreProperties>
</file>